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22BC7" w14:textId="79E90D57" w:rsidR="00FA44F1" w:rsidRDefault="00FA44F1" w:rsidP="00C14B81">
      <w:pPr>
        <w:jc w:val="center"/>
      </w:pPr>
      <w:bookmarkStart w:id="0" w:name="_GoBack"/>
      <w:bookmarkEnd w:id="0"/>
      <w:r w:rsidRPr="0081252C">
        <w:rPr>
          <w:rFonts w:ascii="Helvetica" w:eastAsia="Times New Roman" w:hAnsi="Helvetica" w:cs="Helvetica"/>
          <w:noProof/>
          <w:color w:val="333333"/>
          <w:sz w:val="18"/>
          <w:szCs w:val="18"/>
          <w:lang w:eastAsia="nl-NL"/>
        </w:rPr>
        <w:drawing>
          <wp:inline distT="0" distB="0" distL="0" distR="0" wp14:anchorId="7CB1BCBC" wp14:editId="49A27B7F">
            <wp:extent cx="4518660" cy="1059180"/>
            <wp:effectExtent l="0" t="0" r="0" b="7620"/>
            <wp:docPr id="1" name="Picture 1" descr="vrie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iend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09806" w14:textId="55163CE5" w:rsidR="00824376" w:rsidRDefault="00824376" w:rsidP="00C14B81">
      <w:pPr>
        <w:jc w:val="center"/>
      </w:pPr>
      <w:r>
        <w:t xml:space="preserve">Machtigingsformulier Stichting Vrienden van de Daltonschool </w:t>
      </w:r>
      <w:proofErr w:type="spellStart"/>
      <w:r>
        <w:t>Rijnsweerd</w:t>
      </w:r>
      <w:proofErr w:type="spellEnd"/>
    </w:p>
    <w:p w14:paraId="1DB4CF8F" w14:textId="77777777" w:rsidR="00824376" w:rsidRDefault="00824376" w:rsidP="007D46CD">
      <w:pPr>
        <w:jc w:val="both"/>
      </w:pPr>
    </w:p>
    <w:p w14:paraId="736BA30F" w14:textId="52D821DE" w:rsidR="00FA44F1" w:rsidRPr="0081252C" w:rsidRDefault="00824376" w:rsidP="007D46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"/>
          <w:sz w:val="20"/>
        </w:rPr>
      </w:pPr>
      <w:r w:rsidRPr="00824376">
        <w:t xml:space="preserve">Hierbij meld ik mij aan als donateur van de Stichting Vrienden van de Daltonschool </w:t>
      </w:r>
      <w:proofErr w:type="spellStart"/>
      <w:r w:rsidRPr="00824376">
        <w:t>Rijnsweerd</w:t>
      </w:r>
      <w:proofErr w:type="spellEnd"/>
      <w:r w:rsidR="00FA44F1">
        <w:t xml:space="preserve">. </w:t>
      </w:r>
      <w:r w:rsidR="00FA44F1">
        <w:rPr>
          <w:rFonts w:ascii="Calibri" w:eastAsia="Calibri" w:hAnsi="Calibri" w:cs="Times"/>
          <w:sz w:val="20"/>
        </w:rPr>
        <w:t>Ik verleen</w:t>
      </w:r>
      <w:r w:rsidR="00FA44F1" w:rsidRPr="0081252C">
        <w:rPr>
          <w:rFonts w:ascii="Calibri" w:eastAsia="Calibri" w:hAnsi="Calibri" w:cs="Times"/>
          <w:sz w:val="20"/>
        </w:rPr>
        <w:t xml:space="preserve"> tot wederopzegging machtiging aan</w:t>
      </w:r>
      <w:r w:rsidR="00FA44F1">
        <w:rPr>
          <w:rFonts w:ascii="Calibri" w:eastAsia="Calibri" w:hAnsi="Calibri" w:cs="Times"/>
          <w:sz w:val="20"/>
        </w:rPr>
        <w:t xml:space="preserve"> de</w:t>
      </w:r>
      <w:r w:rsidR="00FA44F1" w:rsidRPr="0081252C">
        <w:rPr>
          <w:rFonts w:ascii="Calibri" w:eastAsia="Calibri" w:hAnsi="Calibri" w:cs="Times"/>
          <w:sz w:val="20"/>
        </w:rPr>
        <w:t xml:space="preserve"> Stichting Vrienden Daltonschool</w:t>
      </w:r>
      <w:r w:rsidR="00C14B81">
        <w:rPr>
          <w:rFonts w:ascii="Calibri" w:eastAsia="Calibri" w:hAnsi="Calibri" w:cs="Times"/>
          <w:sz w:val="20"/>
        </w:rPr>
        <w:t xml:space="preserve"> </w:t>
      </w:r>
      <w:proofErr w:type="spellStart"/>
      <w:r w:rsidR="00FA44F1" w:rsidRPr="0081252C">
        <w:rPr>
          <w:rFonts w:ascii="Calibri" w:eastAsia="Calibri" w:hAnsi="Calibri" w:cs="Times"/>
          <w:sz w:val="20"/>
        </w:rPr>
        <w:t>Rijnsweerd</w:t>
      </w:r>
      <w:proofErr w:type="spellEnd"/>
      <w:r w:rsidR="00FA44F1" w:rsidRPr="0081252C">
        <w:rPr>
          <w:rFonts w:ascii="Calibri" w:eastAsia="Calibri" w:hAnsi="Calibri" w:cs="Times"/>
          <w:sz w:val="20"/>
        </w:rPr>
        <w:t xml:space="preserve"> om van ondergenoemde rekening maandelijks het volgende bedrag af te schrijven:</w:t>
      </w:r>
    </w:p>
    <w:p w14:paraId="3C8B6F53" w14:textId="71057ABD" w:rsidR="00824376" w:rsidRDefault="00FA44F1" w:rsidP="007D46CD">
      <w:pPr>
        <w:jc w:val="both"/>
      </w:pPr>
      <w:r>
        <w:t>0 €3,00</w:t>
      </w:r>
    </w:p>
    <w:p w14:paraId="25913DF9" w14:textId="73E47B33" w:rsidR="00FA44F1" w:rsidRDefault="00FA44F1" w:rsidP="007D46CD">
      <w:pPr>
        <w:jc w:val="both"/>
      </w:pPr>
      <w:r>
        <w:t>0 €5,00</w:t>
      </w:r>
    </w:p>
    <w:p w14:paraId="77B9658F" w14:textId="7A429FEA" w:rsidR="00FA44F1" w:rsidRDefault="00FA44F1" w:rsidP="007D46CD">
      <w:pPr>
        <w:jc w:val="both"/>
      </w:pPr>
      <w:r>
        <w:t>0 €7,50</w:t>
      </w:r>
    </w:p>
    <w:p w14:paraId="68FDCC91" w14:textId="43AA7059" w:rsidR="00FA44F1" w:rsidRDefault="00FA44F1" w:rsidP="007D46CD">
      <w:pPr>
        <w:jc w:val="both"/>
      </w:pPr>
      <w:r>
        <w:t>0 €10,00</w:t>
      </w:r>
    </w:p>
    <w:p w14:paraId="7CA4ECD5" w14:textId="751857C1" w:rsidR="00FA44F1" w:rsidRDefault="00FA44F1" w:rsidP="007D46CD">
      <w:pPr>
        <w:jc w:val="both"/>
      </w:pPr>
      <w:r>
        <w:t>0 Anders, namelijk €…</w:t>
      </w:r>
    </w:p>
    <w:p w14:paraId="40D62531" w14:textId="77777777" w:rsidR="00FA44F1" w:rsidRDefault="00FA44F1" w:rsidP="007D46CD">
      <w:pPr>
        <w:jc w:val="both"/>
      </w:pPr>
    </w:p>
    <w:p w14:paraId="169D7DA2" w14:textId="345C2569" w:rsidR="00FA44F1" w:rsidRDefault="00FA44F1" w:rsidP="007D46CD">
      <w:pPr>
        <w:jc w:val="both"/>
      </w:pPr>
      <w:r>
        <w:t>Rekeningnummer IBAN:</w:t>
      </w:r>
      <w:r w:rsidR="00C14B81">
        <w:t>_________________________________</w:t>
      </w:r>
    </w:p>
    <w:p w14:paraId="4C3A9CD7" w14:textId="77777777" w:rsidR="00824376" w:rsidRDefault="00824376" w:rsidP="007D46CD">
      <w:pPr>
        <w:jc w:val="both"/>
      </w:pPr>
    </w:p>
    <w:p w14:paraId="3718C2EE" w14:textId="1C433030" w:rsidR="007D46CD" w:rsidRDefault="00FA44F1" w:rsidP="007D46CD">
      <w:pPr>
        <w:jc w:val="both"/>
      </w:pPr>
      <w:r>
        <w:t>Op n</w:t>
      </w:r>
      <w:r w:rsidR="00824376">
        <w:t>aam</w:t>
      </w:r>
      <w:r>
        <w:t xml:space="preserve"> van</w:t>
      </w:r>
      <w:r w:rsidR="00824376">
        <w:t>:</w:t>
      </w:r>
      <w:r w:rsidR="007D46CD">
        <w:softHyphen/>
      </w:r>
      <w:r w:rsidR="007D46CD">
        <w:softHyphen/>
        <w:t>_________________________________________</w:t>
      </w:r>
    </w:p>
    <w:p w14:paraId="7FF3EC5E" w14:textId="77777777" w:rsidR="007D46CD" w:rsidRDefault="007D46CD" w:rsidP="007D46CD">
      <w:pPr>
        <w:jc w:val="both"/>
      </w:pPr>
    </w:p>
    <w:p w14:paraId="64BA1C3B" w14:textId="505FD581" w:rsidR="00824376" w:rsidRDefault="007D46CD" w:rsidP="007D46CD">
      <w:pPr>
        <w:jc w:val="both"/>
      </w:pPr>
      <w:r>
        <w:t>Ema</w:t>
      </w:r>
      <w:r w:rsidR="00824376">
        <w:t>iladres:</w:t>
      </w:r>
      <w:r>
        <w:t>____________________________________________</w:t>
      </w:r>
    </w:p>
    <w:p w14:paraId="42338CF2" w14:textId="77777777" w:rsidR="00824376" w:rsidRDefault="00824376" w:rsidP="007D46CD">
      <w:pPr>
        <w:jc w:val="both"/>
      </w:pPr>
    </w:p>
    <w:p w14:paraId="6F084139" w14:textId="386F90EA" w:rsidR="00824376" w:rsidRDefault="00824376" w:rsidP="007D46CD">
      <w:pPr>
        <w:jc w:val="both"/>
      </w:pPr>
      <w:r>
        <w:t xml:space="preserve">Ik </w:t>
      </w:r>
      <w:r w:rsidR="009A56EE">
        <w:t xml:space="preserve">ben akkoord met de door de stichting opgestelde privacy verklaring en </w:t>
      </w:r>
      <w:r>
        <w:t>geef toestemming aan de stichting om privacy gevoelige informatie van mij bij te houden</w:t>
      </w:r>
      <w:r w:rsidR="00CC41B3">
        <w:t xml:space="preserve"> totdat mijn machtiging stopt. </w:t>
      </w:r>
      <w:r w:rsidR="00FA44F1">
        <w:t>De Stichting stuurt mij jaarlijks een herinnering</w:t>
      </w:r>
      <w:r w:rsidR="007D46CD">
        <w:t xml:space="preserve"> van mijn machtiging.</w:t>
      </w:r>
    </w:p>
    <w:p w14:paraId="66872387" w14:textId="72167CA2" w:rsidR="00824376" w:rsidRDefault="00824376" w:rsidP="007D46CD">
      <w:pPr>
        <w:jc w:val="both"/>
      </w:pPr>
      <w:r>
        <w:t>Opmerkingen:</w:t>
      </w:r>
      <w:r w:rsidR="007D46CD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6AE548" w14:textId="77777777" w:rsidR="00824376" w:rsidRDefault="00824376" w:rsidP="007D46CD">
      <w:pPr>
        <w:jc w:val="both"/>
      </w:pPr>
    </w:p>
    <w:p w14:paraId="44EAE2EF" w14:textId="5E6FF4FD" w:rsidR="00824376" w:rsidRDefault="00824376" w:rsidP="007D46CD">
      <w:pPr>
        <w:jc w:val="both"/>
      </w:pPr>
      <w:r>
        <w:t>Plaats:</w:t>
      </w:r>
      <w:r w:rsidR="007D46CD">
        <w:t>_________________________________________________</w:t>
      </w:r>
    </w:p>
    <w:p w14:paraId="0210B442" w14:textId="036333F4" w:rsidR="00824376" w:rsidRDefault="00824376" w:rsidP="007D46CD">
      <w:pPr>
        <w:jc w:val="both"/>
      </w:pPr>
      <w:r>
        <w:t>Datum:</w:t>
      </w:r>
      <w:r w:rsidR="007D46CD">
        <w:t>________________________________________________</w:t>
      </w:r>
    </w:p>
    <w:p w14:paraId="55DFFBC0" w14:textId="31F7CE02" w:rsidR="00824376" w:rsidRDefault="00824376" w:rsidP="007D46CD">
      <w:pPr>
        <w:jc w:val="both"/>
      </w:pPr>
      <w:r>
        <w:t>Handtekening:</w:t>
      </w:r>
    </w:p>
    <w:p w14:paraId="2E37F5C9" w14:textId="77777777" w:rsidR="007D46CD" w:rsidRDefault="007D46CD" w:rsidP="007D46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"/>
          <w:sz w:val="20"/>
        </w:rPr>
      </w:pPr>
    </w:p>
    <w:p w14:paraId="3F9B1C65" w14:textId="77777777" w:rsidR="007D46CD" w:rsidRDefault="007D46CD" w:rsidP="007D46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"/>
          <w:sz w:val="20"/>
        </w:rPr>
      </w:pPr>
    </w:p>
    <w:p w14:paraId="0AA701F7" w14:textId="73C9D811" w:rsidR="007D46CD" w:rsidRDefault="007D46CD" w:rsidP="00C14B81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 w:rsidRPr="0081252C">
        <w:rPr>
          <w:rFonts w:ascii="Calibri" w:eastAsia="Calibri" w:hAnsi="Calibri" w:cs="Times"/>
          <w:sz w:val="20"/>
        </w:rPr>
        <w:t>Dit formulier</w:t>
      </w:r>
      <w:r w:rsidR="00C14B81">
        <w:rPr>
          <w:rFonts w:ascii="Calibri" w:eastAsia="Calibri" w:hAnsi="Calibri" w:cs="Times"/>
          <w:sz w:val="20"/>
        </w:rPr>
        <w:t xml:space="preserve"> kunt u</w:t>
      </w:r>
      <w:r w:rsidRPr="0081252C">
        <w:rPr>
          <w:rFonts w:ascii="Calibri" w:eastAsia="Calibri" w:hAnsi="Calibri" w:cs="Times"/>
          <w:sz w:val="20"/>
        </w:rPr>
        <w:t xml:space="preserve"> deponeren in het postvak van de Vrienden in de lerarenkamer van de school of mailen </w:t>
      </w:r>
      <w:r>
        <w:rPr>
          <w:rFonts w:ascii="Calibri" w:eastAsia="Calibri" w:hAnsi="Calibri" w:cs="Times"/>
          <w:sz w:val="20"/>
        </w:rPr>
        <w:t xml:space="preserve">aan </w:t>
      </w:r>
      <w:hyperlink r:id="rId8" w:history="1">
        <w:r w:rsidRPr="00606FED">
          <w:rPr>
            <w:rStyle w:val="Hyperlink"/>
            <w:rFonts w:ascii="Calibri" w:eastAsia="Calibri" w:hAnsi="Calibri" w:cs="Times"/>
            <w:sz w:val="20"/>
          </w:rPr>
          <w:t>vriendendaltonschoolrijnsweerd@gmail.com</w:t>
        </w:r>
      </w:hyperlink>
    </w:p>
    <w:sectPr w:rsidR="007D46CD" w:rsidSect="007D46CD">
      <w:pgSz w:w="11906" w:h="16838"/>
      <w:pgMar w:top="709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76"/>
    <w:rsid w:val="004D2D84"/>
    <w:rsid w:val="007D46CD"/>
    <w:rsid w:val="00824376"/>
    <w:rsid w:val="00853454"/>
    <w:rsid w:val="009A56EE"/>
    <w:rsid w:val="00AC1055"/>
    <w:rsid w:val="00C14B81"/>
    <w:rsid w:val="00CC41B3"/>
    <w:rsid w:val="00D14EE7"/>
    <w:rsid w:val="00F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3969"/>
  <w15:chartTrackingRefBased/>
  <w15:docId w15:val="{9AC6EC8C-6B6B-4F9D-8C52-7B51E2A2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D4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iendendaltonschoolrijnsweerd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0FC16E75AD946BD04643E1B0C6A8A" ma:contentTypeVersion="8" ma:contentTypeDescription="Een nieuw document maken." ma:contentTypeScope="" ma:versionID="6f7c60c9da2f39ef0f8b516cc152fa06">
  <xsd:schema xmlns:xsd="http://www.w3.org/2001/XMLSchema" xmlns:xs="http://www.w3.org/2001/XMLSchema" xmlns:p="http://schemas.microsoft.com/office/2006/metadata/properties" xmlns:ns3="9e0ec033-e0bb-4beb-aa6a-1676c9800b8a" targetNamespace="http://schemas.microsoft.com/office/2006/metadata/properties" ma:root="true" ma:fieldsID="ee81a29d3cae3f666a5aedc118a52625" ns3:_="">
    <xsd:import namespace="9e0ec033-e0bb-4beb-aa6a-1676c9800b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ec033-e0bb-4beb-aa6a-1676c9800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47C22-00C8-4C3A-9CAE-3C3EC7B1255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e0ec033-e0bb-4beb-aa6a-1676c9800b8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BBE41E-2DB1-43E4-9825-FD1F23772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EFC01-9698-426F-8774-183BCF0E2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ec033-e0bb-4beb-aa6a-1676c9800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 De Witte</dc:creator>
  <cp:keywords/>
  <dc:description/>
  <cp:lastModifiedBy>Judith van Kuilenburg</cp:lastModifiedBy>
  <cp:revision>2</cp:revision>
  <dcterms:created xsi:type="dcterms:W3CDTF">2020-03-04T08:42:00Z</dcterms:created>
  <dcterms:modified xsi:type="dcterms:W3CDTF">2020-03-04T08:42:00Z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0x010100EE60FC16E75AD946BD04643E1B0C6A8A</vt:lpwstr>
  </property>
</Properties>
</file>